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F965D4" w14:textId="0BD2986E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b/>
          <w:bCs/>
          <w:color w:val="188038"/>
          <w:lang w:val="en-US"/>
        </w:rPr>
        <w:t>Types Of Binding</w:t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60C42C56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73BEE706" wp14:editId="7DB1CE4E">
            <wp:extent cx="5387975" cy="3030855"/>
            <wp:effectExtent l="0" t="0" r="3175" b="0"/>
            <wp:docPr id="318300360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0360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60E5D387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294493BA" wp14:editId="46E4171E">
            <wp:extent cx="5387975" cy="3030855"/>
            <wp:effectExtent l="0" t="0" r="3175" b="0"/>
            <wp:docPr id="202262495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4955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6BF0DEA5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3757BDDB" wp14:editId="3C1B39E0">
            <wp:extent cx="5387975" cy="3030855"/>
            <wp:effectExtent l="0" t="0" r="3175" b="0"/>
            <wp:docPr id="139622123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21235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129A62C5" w14:textId="77777777" w:rsidR="00500F6F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7B880C81" wp14:editId="2D54B1AB">
            <wp:extent cx="5387975" cy="3030855"/>
            <wp:effectExtent l="0" t="0" r="3175" b="0"/>
            <wp:docPr id="91533542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35429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D8BD" w14:textId="77777777" w:rsidR="00500F6F" w:rsidRPr="001448E4" w:rsidRDefault="00500F6F" w:rsidP="00500F6F">
      <w:pPr>
        <w:spacing w:before="240" w:after="240"/>
        <w:rPr>
          <w:rFonts w:ascii="Roboto Mono" w:eastAsia="Roboto Mono" w:hAnsi="Roboto Mono" w:cs="Roboto Mono"/>
          <w:b/>
          <w:bCs/>
          <w:color w:val="188038"/>
          <w:lang w:val="en-IN"/>
        </w:rPr>
      </w:pPr>
      <w:r w:rsidRPr="001448E4">
        <w:rPr>
          <w:rFonts w:ascii="Roboto Mono" w:eastAsia="Roboto Mono" w:hAnsi="Roboto Mono" w:cs="Roboto Mono"/>
          <w:b/>
          <w:bCs/>
          <w:color w:val="188038"/>
          <w:lang w:val="en-IN"/>
        </w:rPr>
        <w:t xml:space="preserve"> PLSQL Performance Tuning | Bulk Collect </w:t>
      </w:r>
    </w:p>
    <w:p w14:paraId="724694D6" w14:textId="77777777" w:rsidR="00500F6F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18C8CF34" w14:textId="77777777" w:rsidR="00500F6F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</w:p>
    <w:p w14:paraId="6AC1C24C" w14:textId="77777777" w:rsidR="00500F6F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>
        <w:rPr>
          <w:noProof/>
        </w:rPr>
        <w:lastRenderedPageBreak/>
        <w:drawing>
          <wp:inline distT="0" distB="0" distL="0" distR="0" wp14:anchorId="2530A9E4" wp14:editId="56F24F37">
            <wp:extent cx="5387975" cy="3030855"/>
            <wp:effectExtent l="0" t="0" r="3175" b="0"/>
            <wp:docPr id="113246439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4390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D798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</w:p>
    <w:p w14:paraId="2D26B0F8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</w:rPr>
      </w:pP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405FF043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</w:rPr>
      </w:pPr>
      <w:r>
        <w:rPr>
          <w:noProof/>
        </w:rPr>
        <w:drawing>
          <wp:inline distT="0" distB="0" distL="0" distR="0" wp14:anchorId="28D5E472" wp14:editId="79154EA2">
            <wp:extent cx="5387975" cy="3030855"/>
            <wp:effectExtent l="0" t="0" r="3175" b="0"/>
            <wp:docPr id="17252700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70043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0FD5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2D4C5C" wp14:editId="13D7670D">
            <wp:extent cx="5387975" cy="3030855"/>
            <wp:effectExtent l="0" t="0" r="3175" b="0"/>
            <wp:docPr id="2045078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782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color w:val="0F0F0F"/>
          <w:sz w:val="28"/>
          <w:szCs w:val="28"/>
        </w:rPr>
        <w:t xml:space="preserve"> </w:t>
      </w:r>
    </w:p>
    <w:p w14:paraId="471941E2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</w:rPr>
      </w:pPr>
      <w:r>
        <w:rPr>
          <w:noProof/>
        </w:rPr>
        <w:drawing>
          <wp:inline distT="0" distB="0" distL="0" distR="0" wp14:anchorId="49991A7D" wp14:editId="119A132A">
            <wp:extent cx="5387975" cy="3030855"/>
            <wp:effectExtent l="0" t="0" r="3175" b="0"/>
            <wp:docPr id="332646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469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5D55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 w:rsidRPr="00531D45"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PLSQL Performance Tuning | Oracle Bulk Collect | oracle FORALL bulk collect</w:t>
      </w:r>
    </w:p>
    <w:p w14:paraId="626664BD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5EDDFF5C" wp14:editId="059A42BE">
            <wp:extent cx="5387975" cy="3030855"/>
            <wp:effectExtent l="0" t="0" r="3175" b="0"/>
            <wp:docPr id="147719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912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7EDB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09FF3018" wp14:editId="1DE4BD9F">
            <wp:extent cx="5387975" cy="3030855"/>
            <wp:effectExtent l="0" t="0" r="3175" b="0"/>
            <wp:docPr id="135933566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35664" name="Picture 1" descr="A computer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4305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Using For Loop</w:t>
      </w:r>
    </w:p>
    <w:p w14:paraId="1E95D7C8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6B4B3960" wp14:editId="3FE5160E">
            <wp:extent cx="5387975" cy="3030855"/>
            <wp:effectExtent l="0" t="0" r="3175" b="0"/>
            <wp:docPr id="31877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7175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D9A3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28BEC6E" wp14:editId="5CFA0D87">
            <wp:extent cx="5387975" cy="3030855"/>
            <wp:effectExtent l="0" t="0" r="3175" b="0"/>
            <wp:docPr id="188322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25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3514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 xml:space="preserve">Using </w:t>
      </w:r>
      <w:proofErr w:type="spellStart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Forall</w:t>
      </w:r>
      <w:proofErr w:type="spellEnd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 xml:space="preserve"> Loop</w:t>
      </w:r>
    </w:p>
    <w:p w14:paraId="069E2BA4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7FE5DE83" wp14:editId="41768F0B">
            <wp:extent cx="5387975" cy="3030855"/>
            <wp:effectExtent l="0" t="0" r="3175" b="0"/>
            <wp:docPr id="25777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79915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F137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10F0E10D" wp14:editId="03F65E08">
            <wp:extent cx="5387975" cy="3030855"/>
            <wp:effectExtent l="0" t="0" r="3175" b="0"/>
            <wp:docPr id="1251254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5407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C57E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1D821620" wp14:editId="22978C77">
            <wp:extent cx="5387975" cy="3030855"/>
            <wp:effectExtent l="0" t="0" r="3175" b="0"/>
            <wp:docPr id="207083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305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25A6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</w:p>
    <w:p w14:paraId="0BD037F6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</w:p>
    <w:p w14:paraId="4DFF85FF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AF4659B" wp14:editId="7CEAC3DF">
            <wp:extent cx="5387975" cy="3030855"/>
            <wp:effectExtent l="0" t="0" r="3175" b="0"/>
            <wp:docPr id="145807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750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793A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556936AD" wp14:editId="40635DA5">
            <wp:extent cx="5387975" cy="3030855"/>
            <wp:effectExtent l="0" t="0" r="3175" b="0"/>
            <wp:docPr id="1085191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9117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8DFF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F0C51C4" wp14:editId="56A9A957">
            <wp:extent cx="5387975" cy="3030855"/>
            <wp:effectExtent l="0" t="0" r="3175" b="0"/>
            <wp:docPr id="164744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430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4700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45D23FFA" wp14:editId="7C5A6BF0">
            <wp:extent cx="5387975" cy="3030855"/>
            <wp:effectExtent l="0" t="0" r="3175" b="0"/>
            <wp:docPr id="2064558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5881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A44B" w14:textId="02C7AC21" w:rsidR="00500F6F" w:rsidRDefault="00500F6F" w:rsidP="0042082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0164DABE" wp14:editId="15284EEB">
            <wp:extent cx="5387975" cy="3030855"/>
            <wp:effectExtent l="0" t="0" r="3175" b="0"/>
            <wp:docPr id="346736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3615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F6F" w:rsidSect="00500F6F">
      <w:headerReference w:type="default" r:id="rId27"/>
      <w:footerReference w:type="default" r:id="rId28"/>
      <w:pgSz w:w="11909" w:h="16834"/>
      <w:pgMar w:top="1440" w:right="1440" w:bottom="1440" w:left="198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F0ED45" w14:textId="77777777" w:rsidR="00DD57E5" w:rsidRDefault="00DD57E5">
      <w:pPr>
        <w:spacing w:line="240" w:lineRule="auto"/>
      </w:pPr>
      <w:r>
        <w:separator/>
      </w:r>
    </w:p>
  </w:endnote>
  <w:endnote w:type="continuationSeparator" w:id="0">
    <w:p w14:paraId="24E02004" w14:textId="77777777" w:rsidR="00DD57E5" w:rsidRDefault="00DD57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FB80" w14:textId="77777777" w:rsidR="00500F6F" w:rsidRDefault="00500F6F">
    <w:pPr>
      <w:spacing w:before="240" w:after="240"/>
      <w:rPr>
        <w:rFonts w:ascii="Roboto" w:eastAsia="Roboto" w:hAnsi="Roboto" w:cs="Roboto"/>
        <w:color w:val="0F0F0F"/>
        <w:sz w:val="28"/>
        <w:szCs w:val="28"/>
      </w:rPr>
    </w:pPr>
  </w:p>
  <w:p w14:paraId="7DFE2F3E" w14:textId="77777777" w:rsidR="00500F6F" w:rsidRDefault="00500F6F">
    <w:pPr>
      <w:rPr>
        <w:rFonts w:ascii="Roboto" w:eastAsia="Roboto" w:hAnsi="Roboto" w:cs="Roboto"/>
        <w:color w:val="0F0F0F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ABC91A" w14:textId="77777777" w:rsidR="00DD57E5" w:rsidRDefault="00DD57E5">
      <w:pPr>
        <w:spacing w:line="240" w:lineRule="auto"/>
      </w:pPr>
      <w:r>
        <w:separator/>
      </w:r>
    </w:p>
  </w:footnote>
  <w:footnote w:type="continuationSeparator" w:id="0">
    <w:p w14:paraId="13263DB2" w14:textId="77777777" w:rsidR="00DD57E5" w:rsidRDefault="00DD57E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C8A769" w14:textId="77777777" w:rsidR="00500F6F" w:rsidRDefault="00500F6F">
    <w:pPr>
      <w:pStyle w:val="Heading3"/>
      <w:widowControl w:val="0"/>
    </w:pPr>
    <w:bookmarkStart w:id="0" w:name="_e0kas1h8zdjs" w:colFirst="0" w:colLast="0"/>
    <w:bookmarkEnd w:id="0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91E27"/>
    <w:multiLevelType w:val="multilevel"/>
    <w:tmpl w:val="D8CED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E641F"/>
    <w:multiLevelType w:val="multilevel"/>
    <w:tmpl w:val="A2FC0E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4A0F61"/>
    <w:multiLevelType w:val="multilevel"/>
    <w:tmpl w:val="46685B82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6E1996"/>
    <w:multiLevelType w:val="multilevel"/>
    <w:tmpl w:val="A978EC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2D72A51"/>
    <w:multiLevelType w:val="multilevel"/>
    <w:tmpl w:val="414A18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2EA78F9"/>
    <w:multiLevelType w:val="multilevel"/>
    <w:tmpl w:val="9642D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5E40DE"/>
    <w:multiLevelType w:val="multilevel"/>
    <w:tmpl w:val="70223B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5111B18"/>
    <w:multiLevelType w:val="multilevel"/>
    <w:tmpl w:val="2CB22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35758E"/>
    <w:multiLevelType w:val="multilevel"/>
    <w:tmpl w:val="25BC2A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59B3AB8"/>
    <w:multiLevelType w:val="multilevel"/>
    <w:tmpl w:val="BA524E00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63547CD"/>
    <w:multiLevelType w:val="multilevel"/>
    <w:tmpl w:val="87E6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F2345F"/>
    <w:multiLevelType w:val="multilevel"/>
    <w:tmpl w:val="DB8C4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71E4AEC"/>
    <w:multiLevelType w:val="multilevel"/>
    <w:tmpl w:val="08B2EE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7266225"/>
    <w:multiLevelType w:val="multilevel"/>
    <w:tmpl w:val="F828DF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AE64DA1"/>
    <w:multiLevelType w:val="multilevel"/>
    <w:tmpl w:val="B4580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766A8C"/>
    <w:multiLevelType w:val="multilevel"/>
    <w:tmpl w:val="926813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CBA7543"/>
    <w:multiLevelType w:val="multilevel"/>
    <w:tmpl w:val="B1BACC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E092C6E"/>
    <w:multiLevelType w:val="multilevel"/>
    <w:tmpl w:val="8116C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F586614"/>
    <w:multiLevelType w:val="multilevel"/>
    <w:tmpl w:val="C87A9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B51E2F"/>
    <w:multiLevelType w:val="multilevel"/>
    <w:tmpl w:val="55562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1B04E67"/>
    <w:multiLevelType w:val="multilevel"/>
    <w:tmpl w:val="F4A4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C23D39"/>
    <w:multiLevelType w:val="multilevel"/>
    <w:tmpl w:val="008E8E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47B55ED"/>
    <w:multiLevelType w:val="multilevel"/>
    <w:tmpl w:val="626C3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5B042A3"/>
    <w:multiLevelType w:val="multilevel"/>
    <w:tmpl w:val="373A3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6DE64EC"/>
    <w:multiLevelType w:val="multilevel"/>
    <w:tmpl w:val="F9106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6F31358"/>
    <w:multiLevelType w:val="multilevel"/>
    <w:tmpl w:val="9D9858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8D9720A"/>
    <w:multiLevelType w:val="multilevel"/>
    <w:tmpl w:val="632E6E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C2D142A"/>
    <w:multiLevelType w:val="multilevel"/>
    <w:tmpl w:val="6CC2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2E457A"/>
    <w:multiLevelType w:val="multilevel"/>
    <w:tmpl w:val="1CE6E9F2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D237E61"/>
    <w:multiLevelType w:val="multilevel"/>
    <w:tmpl w:val="67DCF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DC0034D"/>
    <w:multiLevelType w:val="multilevel"/>
    <w:tmpl w:val="9F260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286914"/>
    <w:multiLevelType w:val="multilevel"/>
    <w:tmpl w:val="FDBC9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FC33E74"/>
    <w:multiLevelType w:val="multilevel"/>
    <w:tmpl w:val="3C9817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0D36E41"/>
    <w:multiLevelType w:val="multilevel"/>
    <w:tmpl w:val="15F822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2BF4449"/>
    <w:multiLevelType w:val="multilevel"/>
    <w:tmpl w:val="E350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231D30"/>
    <w:multiLevelType w:val="multilevel"/>
    <w:tmpl w:val="C254C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24754392"/>
    <w:multiLevelType w:val="multilevel"/>
    <w:tmpl w:val="0F06D9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47B46DC"/>
    <w:multiLevelType w:val="multilevel"/>
    <w:tmpl w:val="3DBA64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5FD15FD"/>
    <w:multiLevelType w:val="multilevel"/>
    <w:tmpl w:val="905467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26221E6F"/>
    <w:multiLevelType w:val="multilevel"/>
    <w:tmpl w:val="64686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6775F75"/>
    <w:multiLevelType w:val="multilevel"/>
    <w:tmpl w:val="D06C7DF0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27400BB2"/>
    <w:multiLevelType w:val="multilevel"/>
    <w:tmpl w:val="A9FE10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27594D70"/>
    <w:multiLevelType w:val="multilevel"/>
    <w:tmpl w:val="1E062C9C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277C0B5A"/>
    <w:multiLevelType w:val="multilevel"/>
    <w:tmpl w:val="645CA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7EA04DD"/>
    <w:multiLevelType w:val="multilevel"/>
    <w:tmpl w:val="A9C2F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8755C87"/>
    <w:multiLevelType w:val="multilevel"/>
    <w:tmpl w:val="DF88211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90C786B"/>
    <w:multiLevelType w:val="multilevel"/>
    <w:tmpl w:val="CAA83C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91E1D92"/>
    <w:multiLevelType w:val="multilevel"/>
    <w:tmpl w:val="459C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A857D52"/>
    <w:multiLevelType w:val="multilevel"/>
    <w:tmpl w:val="E8CC6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ABE6810"/>
    <w:multiLevelType w:val="multilevel"/>
    <w:tmpl w:val="FE6E7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C131FA8"/>
    <w:multiLevelType w:val="multilevel"/>
    <w:tmpl w:val="390AA23C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2D0A17D8"/>
    <w:multiLevelType w:val="multilevel"/>
    <w:tmpl w:val="EDC093B2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2DBD76F7"/>
    <w:multiLevelType w:val="multilevel"/>
    <w:tmpl w:val="8C868D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2E0E1B80"/>
    <w:multiLevelType w:val="multilevel"/>
    <w:tmpl w:val="594060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2E181016"/>
    <w:multiLevelType w:val="multilevel"/>
    <w:tmpl w:val="B822A5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2F3955C5"/>
    <w:multiLevelType w:val="multilevel"/>
    <w:tmpl w:val="379266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2F3E11B9"/>
    <w:multiLevelType w:val="multilevel"/>
    <w:tmpl w:val="1D465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F727097"/>
    <w:multiLevelType w:val="multilevel"/>
    <w:tmpl w:val="2BE08E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2FC559DE"/>
    <w:multiLevelType w:val="multilevel"/>
    <w:tmpl w:val="C1F0A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1391ED5"/>
    <w:multiLevelType w:val="multilevel"/>
    <w:tmpl w:val="0D8ABBBC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32134ABB"/>
    <w:multiLevelType w:val="multilevel"/>
    <w:tmpl w:val="41445F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32BE5189"/>
    <w:multiLevelType w:val="multilevel"/>
    <w:tmpl w:val="9B4C39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33405905"/>
    <w:multiLevelType w:val="multilevel"/>
    <w:tmpl w:val="AB22C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3667EF8"/>
    <w:multiLevelType w:val="multilevel"/>
    <w:tmpl w:val="AB764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42531DD"/>
    <w:multiLevelType w:val="multilevel"/>
    <w:tmpl w:val="492EF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46A7C47"/>
    <w:multiLevelType w:val="multilevel"/>
    <w:tmpl w:val="06EAC26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22426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34BA7FDD"/>
    <w:multiLevelType w:val="multilevel"/>
    <w:tmpl w:val="260C0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357E4FE2"/>
    <w:multiLevelType w:val="multilevel"/>
    <w:tmpl w:val="A2123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6E93D0F"/>
    <w:multiLevelType w:val="multilevel"/>
    <w:tmpl w:val="5B2866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3ADD630E"/>
    <w:multiLevelType w:val="multilevel"/>
    <w:tmpl w:val="99E4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DD275E"/>
    <w:multiLevelType w:val="multilevel"/>
    <w:tmpl w:val="0A7C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D4F36E7"/>
    <w:multiLevelType w:val="multilevel"/>
    <w:tmpl w:val="DA36E8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3EAD3FFE"/>
    <w:multiLevelType w:val="multilevel"/>
    <w:tmpl w:val="68A27DB0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3F8A4859"/>
    <w:multiLevelType w:val="multilevel"/>
    <w:tmpl w:val="8938B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41826B00"/>
    <w:multiLevelType w:val="multilevel"/>
    <w:tmpl w:val="6A769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43252352"/>
    <w:multiLevelType w:val="multilevel"/>
    <w:tmpl w:val="92041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4373441D"/>
    <w:multiLevelType w:val="multilevel"/>
    <w:tmpl w:val="7F88F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4AB222D"/>
    <w:multiLevelType w:val="multilevel"/>
    <w:tmpl w:val="8514F8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44B87BCE"/>
    <w:multiLevelType w:val="multilevel"/>
    <w:tmpl w:val="D3EA5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5371DBE"/>
    <w:multiLevelType w:val="multilevel"/>
    <w:tmpl w:val="93A83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474F8A"/>
    <w:multiLevelType w:val="multilevel"/>
    <w:tmpl w:val="46A8FC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4896715D"/>
    <w:multiLevelType w:val="multilevel"/>
    <w:tmpl w:val="877C02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4C8F4AF8"/>
    <w:multiLevelType w:val="multilevel"/>
    <w:tmpl w:val="9F6C90EA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4CFA4F1B"/>
    <w:multiLevelType w:val="multilevel"/>
    <w:tmpl w:val="175096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EAC5C1C"/>
    <w:multiLevelType w:val="multilevel"/>
    <w:tmpl w:val="D8F616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4F147E97"/>
    <w:multiLevelType w:val="multilevel"/>
    <w:tmpl w:val="668C7D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4FAB1D42"/>
    <w:multiLevelType w:val="multilevel"/>
    <w:tmpl w:val="2C760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0C3075B"/>
    <w:multiLevelType w:val="multilevel"/>
    <w:tmpl w:val="BF6AFAEC"/>
    <w:lvl w:ilvl="0">
      <w:start w:val="3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5124250D"/>
    <w:multiLevelType w:val="multilevel"/>
    <w:tmpl w:val="4352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14E5272"/>
    <w:multiLevelType w:val="multilevel"/>
    <w:tmpl w:val="5A16751C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51C650F8"/>
    <w:multiLevelType w:val="multilevel"/>
    <w:tmpl w:val="EB42D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1EC1D1F"/>
    <w:multiLevelType w:val="multilevel"/>
    <w:tmpl w:val="CD8CFD66"/>
    <w:lvl w:ilvl="0">
      <w:start w:val="3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57A92959"/>
    <w:multiLevelType w:val="multilevel"/>
    <w:tmpl w:val="F606E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7ED658B"/>
    <w:multiLevelType w:val="multilevel"/>
    <w:tmpl w:val="C4C8BE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58987D4B"/>
    <w:multiLevelType w:val="multilevel"/>
    <w:tmpl w:val="11E28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8A75913"/>
    <w:multiLevelType w:val="multilevel"/>
    <w:tmpl w:val="06B21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2E14C2"/>
    <w:multiLevelType w:val="multilevel"/>
    <w:tmpl w:val="04441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5B201CF8"/>
    <w:multiLevelType w:val="multilevel"/>
    <w:tmpl w:val="31645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523301"/>
    <w:multiLevelType w:val="multilevel"/>
    <w:tmpl w:val="DA0EC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DE973C9"/>
    <w:multiLevelType w:val="multilevel"/>
    <w:tmpl w:val="631CB4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12D3777"/>
    <w:multiLevelType w:val="multilevel"/>
    <w:tmpl w:val="432C7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12E5F5D"/>
    <w:multiLevelType w:val="multilevel"/>
    <w:tmpl w:val="8AB6D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B94364"/>
    <w:multiLevelType w:val="multilevel"/>
    <w:tmpl w:val="4378A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3F44911"/>
    <w:multiLevelType w:val="multilevel"/>
    <w:tmpl w:val="8D76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60179F9"/>
    <w:multiLevelType w:val="multilevel"/>
    <w:tmpl w:val="36BAEC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66103151"/>
    <w:multiLevelType w:val="multilevel"/>
    <w:tmpl w:val="76B2F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66261B1D"/>
    <w:multiLevelType w:val="multilevel"/>
    <w:tmpl w:val="B8345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6493B70"/>
    <w:multiLevelType w:val="multilevel"/>
    <w:tmpl w:val="F0547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81C552B"/>
    <w:multiLevelType w:val="multilevel"/>
    <w:tmpl w:val="24D2D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8456066"/>
    <w:multiLevelType w:val="multilevel"/>
    <w:tmpl w:val="C6146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84D2501"/>
    <w:multiLevelType w:val="multilevel"/>
    <w:tmpl w:val="C1C63B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69287777"/>
    <w:multiLevelType w:val="multilevel"/>
    <w:tmpl w:val="A9129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9F63E87"/>
    <w:multiLevelType w:val="multilevel"/>
    <w:tmpl w:val="207A4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440C5F"/>
    <w:multiLevelType w:val="multilevel"/>
    <w:tmpl w:val="98CC3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6C5F4D83"/>
    <w:multiLevelType w:val="multilevel"/>
    <w:tmpl w:val="C1626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D3901F1"/>
    <w:multiLevelType w:val="multilevel"/>
    <w:tmpl w:val="357E7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6E9F16B0"/>
    <w:multiLevelType w:val="multilevel"/>
    <w:tmpl w:val="024433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710D5731"/>
    <w:multiLevelType w:val="multilevel"/>
    <w:tmpl w:val="5C4EA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11E4D02"/>
    <w:multiLevelType w:val="multilevel"/>
    <w:tmpl w:val="F90CD6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7197043B"/>
    <w:multiLevelType w:val="multilevel"/>
    <w:tmpl w:val="F99C5BD0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742A50E1"/>
    <w:multiLevelType w:val="multilevel"/>
    <w:tmpl w:val="362A7590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7560431B"/>
    <w:multiLevelType w:val="multilevel"/>
    <w:tmpl w:val="3A0EBC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75F63961"/>
    <w:multiLevelType w:val="multilevel"/>
    <w:tmpl w:val="FF2859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3" w15:restartNumberingAfterBreak="0">
    <w:nsid w:val="769D3B89"/>
    <w:multiLevelType w:val="multilevel"/>
    <w:tmpl w:val="632ABC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 w15:restartNumberingAfterBreak="0">
    <w:nsid w:val="77485913"/>
    <w:multiLevelType w:val="multilevel"/>
    <w:tmpl w:val="E898D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7821563"/>
    <w:multiLevelType w:val="multilevel"/>
    <w:tmpl w:val="6DF4A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7D90645"/>
    <w:multiLevelType w:val="multilevel"/>
    <w:tmpl w:val="6ED2C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 w15:restartNumberingAfterBreak="0">
    <w:nsid w:val="78232675"/>
    <w:multiLevelType w:val="multilevel"/>
    <w:tmpl w:val="391648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78367840"/>
    <w:multiLevelType w:val="multilevel"/>
    <w:tmpl w:val="00B69C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78E415BC"/>
    <w:multiLevelType w:val="multilevel"/>
    <w:tmpl w:val="211ED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795809AB"/>
    <w:multiLevelType w:val="multilevel"/>
    <w:tmpl w:val="0BC4A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B1B20A3"/>
    <w:multiLevelType w:val="multilevel"/>
    <w:tmpl w:val="6D3AD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B4B4E2C"/>
    <w:multiLevelType w:val="multilevel"/>
    <w:tmpl w:val="5428E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7CA06CA3"/>
    <w:multiLevelType w:val="multilevel"/>
    <w:tmpl w:val="FDDC9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7CA921C4"/>
    <w:multiLevelType w:val="multilevel"/>
    <w:tmpl w:val="45FC4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84440203">
    <w:abstractNumId w:val="55"/>
  </w:num>
  <w:num w:numId="2" w16cid:durableId="572354648">
    <w:abstractNumId w:val="93"/>
  </w:num>
  <w:num w:numId="3" w16cid:durableId="1216431290">
    <w:abstractNumId w:val="26"/>
  </w:num>
  <w:num w:numId="4" w16cid:durableId="1385257964">
    <w:abstractNumId w:val="96"/>
  </w:num>
  <w:num w:numId="5" w16cid:durableId="1139883313">
    <w:abstractNumId w:val="46"/>
  </w:num>
  <w:num w:numId="6" w16cid:durableId="1819034266">
    <w:abstractNumId w:val="4"/>
  </w:num>
  <w:num w:numId="7" w16cid:durableId="1624725912">
    <w:abstractNumId w:val="113"/>
  </w:num>
  <w:num w:numId="8" w16cid:durableId="1244802211">
    <w:abstractNumId w:val="61"/>
  </w:num>
  <w:num w:numId="9" w16cid:durableId="1834762587">
    <w:abstractNumId w:val="9"/>
  </w:num>
  <w:num w:numId="10" w16cid:durableId="848788499">
    <w:abstractNumId w:val="6"/>
  </w:num>
  <w:num w:numId="11" w16cid:durableId="2007854777">
    <w:abstractNumId w:val="87"/>
  </w:num>
  <w:num w:numId="12" w16cid:durableId="685866024">
    <w:abstractNumId w:val="127"/>
  </w:num>
  <w:num w:numId="13" w16cid:durableId="770974875">
    <w:abstractNumId w:val="12"/>
  </w:num>
  <w:num w:numId="14" w16cid:durableId="75329147">
    <w:abstractNumId w:val="82"/>
  </w:num>
  <w:num w:numId="15" w16cid:durableId="1195266130">
    <w:abstractNumId w:val="37"/>
  </w:num>
  <w:num w:numId="16" w16cid:durableId="1626157921">
    <w:abstractNumId w:val="16"/>
  </w:num>
  <w:num w:numId="17" w16cid:durableId="1762532468">
    <w:abstractNumId w:val="73"/>
  </w:num>
  <w:num w:numId="18" w16cid:durableId="1175070231">
    <w:abstractNumId w:val="42"/>
  </w:num>
  <w:num w:numId="19" w16cid:durableId="2131317173">
    <w:abstractNumId w:val="66"/>
  </w:num>
  <w:num w:numId="20" w16cid:durableId="1601908199">
    <w:abstractNumId w:val="84"/>
  </w:num>
  <w:num w:numId="21" w16cid:durableId="1121799609">
    <w:abstractNumId w:val="105"/>
  </w:num>
  <w:num w:numId="22" w16cid:durableId="222520932">
    <w:abstractNumId w:val="85"/>
  </w:num>
  <w:num w:numId="23" w16cid:durableId="1492403257">
    <w:abstractNumId w:val="71"/>
  </w:num>
  <w:num w:numId="24" w16cid:durableId="2022388214">
    <w:abstractNumId w:val="1"/>
  </w:num>
  <w:num w:numId="25" w16cid:durableId="1943610591">
    <w:abstractNumId w:val="3"/>
  </w:num>
  <w:num w:numId="26" w16cid:durableId="2054889348">
    <w:abstractNumId w:val="23"/>
  </w:num>
  <w:num w:numId="27" w16cid:durableId="1749620629">
    <w:abstractNumId w:val="77"/>
  </w:num>
  <w:num w:numId="28" w16cid:durableId="838540416">
    <w:abstractNumId w:val="54"/>
  </w:num>
  <w:num w:numId="29" w16cid:durableId="2084910651">
    <w:abstractNumId w:val="13"/>
  </w:num>
  <w:num w:numId="30" w16cid:durableId="1322076424">
    <w:abstractNumId w:val="50"/>
  </w:num>
  <w:num w:numId="31" w16cid:durableId="754322282">
    <w:abstractNumId w:val="74"/>
  </w:num>
  <w:num w:numId="32" w16cid:durableId="1407000023">
    <w:abstractNumId w:val="80"/>
  </w:num>
  <w:num w:numId="33" w16cid:durableId="1115364713">
    <w:abstractNumId w:val="25"/>
  </w:num>
  <w:num w:numId="34" w16cid:durableId="675883441">
    <w:abstractNumId w:val="89"/>
  </w:num>
  <w:num w:numId="35" w16cid:durableId="560793830">
    <w:abstractNumId w:val="132"/>
  </w:num>
  <w:num w:numId="36" w16cid:durableId="392581391">
    <w:abstractNumId w:val="99"/>
  </w:num>
  <w:num w:numId="37" w16cid:durableId="322973341">
    <w:abstractNumId w:val="33"/>
  </w:num>
  <w:num w:numId="38" w16cid:durableId="877550084">
    <w:abstractNumId w:val="24"/>
  </w:num>
  <w:num w:numId="39" w16cid:durableId="1305740265">
    <w:abstractNumId w:val="32"/>
  </w:num>
  <w:num w:numId="40" w16cid:durableId="873424907">
    <w:abstractNumId w:val="126"/>
  </w:num>
  <w:num w:numId="41" w16cid:durableId="1583224448">
    <w:abstractNumId w:val="60"/>
  </w:num>
  <w:num w:numId="42" w16cid:durableId="1510413509">
    <w:abstractNumId w:val="40"/>
  </w:num>
  <w:num w:numId="43" w16cid:durableId="1141390356">
    <w:abstractNumId w:val="21"/>
  </w:num>
  <w:num w:numId="44" w16cid:durableId="760373558">
    <w:abstractNumId w:val="128"/>
  </w:num>
  <w:num w:numId="45" w16cid:durableId="132261681">
    <w:abstractNumId w:val="28"/>
  </w:num>
  <w:num w:numId="46" w16cid:durableId="1390883611">
    <w:abstractNumId w:val="38"/>
  </w:num>
  <w:num w:numId="47" w16cid:durableId="1705793164">
    <w:abstractNumId w:val="15"/>
  </w:num>
  <w:num w:numId="48" w16cid:durableId="457727124">
    <w:abstractNumId w:val="104"/>
  </w:num>
  <w:num w:numId="49" w16cid:durableId="612708785">
    <w:abstractNumId w:val="52"/>
  </w:num>
  <w:num w:numId="50" w16cid:durableId="104933972">
    <w:abstractNumId w:val="110"/>
  </w:num>
  <w:num w:numId="51" w16cid:durableId="1365446094">
    <w:abstractNumId w:val="119"/>
  </w:num>
  <w:num w:numId="52" w16cid:durableId="1296907757">
    <w:abstractNumId w:val="36"/>
  </w:num>
  <w:num w:numId="53" w16cid:durableId="1915118107">
    <w:abstractNumId w:val="81"/>
  </w:num>
  <w:num w:numId="54" w16cid:durableId="1427386028">
    <w:abstractNumId w:val="68"/>
  </w:num>
  <w:num w:numId="55" w16cid:durableId="1018656839">
    <w:abstractNumId w:val="65"/>
  </w:num>
  <w:num w:numId="56" w16cid:durableId="379476848">
    <w:abstractNumId w:val="59"/>
  </w:num>
  <w:num w:numId="57" w16cid:durableId="1624800616">
    <w:abstractNumId w:val="8"/>
  </w:num>
  <w:num w:numId="58" w16cid:durableId="924069908">
    <w:abstractNumId w:val="57"/>
  </w:num>
  <w:num w:numId="59" w16cid:durableId="1594782755">
    <w:abstractNumId w:val="53"/>
  </w:num>
  <w:num w:numId="60" w16cid:durableId="1793665131">
    <w:abstractNumId w:val="22"/>
  </w:num>
  <w:num w:numId="61" w16cid:durableId="456023998">
    <w:abstractNumId w:val="45"/>
  </w:num>
  <w:num w:numId="62" w16cid:durableId="1866553391">
    <w:abstractNumId w:val="123"/>
  </w:num>
  <w:num w:numId="63" w16cid:durableId="2106993622">
    <w:abstractNumId w:val="116"/>
  </w:num>
  <w:num w:numId="64" w16cid:durableId="2075664443">
    <w:abstractNumId w:val="122"/>
  </w:num>
  <w:num w:numId="65" w16cid:durableId="1248854614">
    <w:abstractNumId w:val="120"/>
  </w:num>
  <w:num w:numId="66" w16cid:durableId="1408654629">
    <w:abstractNumId w:val="2"/>
  </w:num>
  <w:num w:numId="67" w16cid:durableId="2105807339">
    <w:abstractNumId w:val="41"/>
  </w:num>
  <w:num w:numId="68" w16cid:durableId="1716738532">
    <w:abstractNumId w:val="35"/>
  </w:num>
  <w:num w:numId="69" w16cid:durableId="1415512576">
    <w:abstractNumId w:val="121"/>
  </w:num>
  <w:num w:numId="70" w16cid:durableId="1490318997">
    <w:abstractNumId w:val="51"/>
  </w:num>
  <w:num w:numId="71" w16cid:durableId="39479552">
    <w:abstractNumId w:val="91"/>
  </w:num>
  <w:num w:numId="72" w16cid:durableId="1725635274">
    <w:abstractNumId w:val="72"/>
  </w:num>
  <w:num w:numId="73" w16cid:durableId="1895769609">
    <w:abstractNumId w:val="118"/>
  </w:num>
  <w:num w:numId="74" w16cid:durableId="1802575767">
    <w:abstractNumId w:val="75"/>
  </w:num>
  <w:num w:numId="75" w16cid:durableId="2110004957">
    <w:abstractNumId w:val="43"/>
  </w:num>
  <w:num w:numId="76" w16cid:durableId="238634165">
    <w:abstractNumId w:val="107"/>
  </w:num>
  <w:num w:numId="77" w16cid:durableId="1955399224">
    <w:abstractNumId w:val="18"/>
  </w:num>
  <w:num w:numId="78" w16cid:durableId="822939128">
    <w:abstractNumId w:val="79"/>
  </w:num>
  <w:num w:numId="79" w16cid:durableId="1986734358">
    <w:abstractNumId w:val="114"/>
  </w:num>
  <w:num w:numId="80" w16cid:durableId="1275479000">
    <w:abstractNumId w:val="29"/>
  </w:num>
  <w:num w:numId="81" w16cid:durableId="405496402">
    <w:abstractNumId w:val="17"/>
  </w:num>
  <w:num w:numId="82" w16cid:durableId="100300703">
    <w:abstractNumId w:val="90"/>
  </w:num>
  <w:num w:numId="83" w16cid:durableId="1604457693">
    <w:abstractNumId w:val="62"/>
  </w:num>
  <w:num w:numId="84" w16cid:durableId="1436515678">
    <w:abstractNumId w:val="39"/>
  </w:num>
  <w:num w:numId="85" w16cid:durableId="220019840">
    <w:abstractNumId w:val="100"/>
  </w:num>
  <w:num w:numId="86" w16cid:durableId="746265512">
    <w:abstractNumId w:val="67"/>
  </w:num>
  <w:num w:numId="87" w16cid:durableId="760955152">
    <w:abstractNumId w:val="76"/>
  </w:num>
  <w:num w:numId="88" w16cid:durableId="39669860">
    <w:abstractNumId w:val="69"/>
  </w:num>
  <w:num w:numId="89" w16cid:durableId="732311406">
    <w:abstractNumId w:val="95"/>
  </w:num>
  <w:num w:numId="90" w16cid:durableId="229970181">
    <w:abstractNumId w:val="47"/>
  </w:num>
  <w:num w:numId="91" w16cid:durableId="2084595228">
    <w:abstractNumId w:val="47"/>
    <w:lvlOverride w:ilvl="1">
      <w:startOverride w:val="1"/>
    </w:lvlOverride>
  </w:num>
  <w:num w:numId="92" w16cid:durableId="2113435062">
    <w:abstractNumId w:val="64"/>
  </w:num>
  <w:num w:numId="93" w16cid:durableId="1417291445">
    <w:abstractNumId w:val="34"/>
  </w:num>
  <w:num w:numId="94" w16cid:durableId="313341451">
    <w:abstractNumId w:val="58"/>
  </w:num>
  <w:num w:numId="95" w16cid:durableId="1023943313">
    <w:abstractNumId w:val="130"/>
  </w:num>
  <w:num w:numId="96" w16cid:durableId="50663921">
    <w:abstractNumId w:val="49"/>
  </w:num>
  <w:num w:numId="97" w16cid:durableId="155078090">
    <w:abstractNumId w:val="117"/>
  </w:num>
  <w:num w:numId="98" w16cid:durableId="1837644885">
    <w:abstractNumId w:val="101"/>
  </w:num>
  <w:num w:numId="99" w16cid:durableId="587732032">
    <w:abstractNumId w:val="97"/>
  </w:num>
  <w:num w:numId="100" w16cid:durableId="191116305">
    <w:abstractNumId w:val="108"/>
  </w:num>
  <w:num w:numId="101" w16cid:durableId="361171140">
    <w:abstractNumId w:val="83"/>
  </w:num>
  <w:num w:numId="102" w16cid:durableId="1277104693">
    <w:abstractNumId w:val="112"/>
  </w:num>
  <w:num w:numId="103" w16cid:durableId="1973628791">
    <w:abstractNumId w:val="7"/>
  </w:num>
  <w:num w:numId="104" w16cid:durableId="575821111">
    <w:abstractNumId w:val="70"/>
  </w:num>
  <w:num w:numId="105" w16cid:durableId="1619336499">
    <w:abstractNumId w:val="94"/>
  </w:num>
  <w:num w:numId="106" w16cid:durableId="1357273382">
    <w:abstractNumId w:val="131"/>
  </w:num>
  <w:num w:numId="107" w16cid:durableId="1583222471">
    <w:abstractNumId w:val="5"/>
  </w:num>
  <w:num w:numId="108" w16cid:durableId="6646064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9" w16cid:durableId="2047949993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0" w16cid:durableId="13264503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1" w16cid:durableId="764300099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2" w16cid:durableId="1287739235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3" w16cid:durableId="635843746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4" w16cid:durableId="729116452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5" w16cid:durableId="822048311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6" w16cid:durableId="898977790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7" w16cid:durableId="1898124859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8" w16cid:durableId="1947272748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9" w16cid:durableId="1264149340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0" w16cid:durableId="124356247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1" w16cid:durableId="1661693978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2" w16cid:durableId="118963716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3" w16cid:durableId="649749117">
    <w:abstractNumId w:val="19"/>
  </w:num>
  <w:num w:numId="124" w16cid:durableId="478961980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5" w16cid:durableId="1768623071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6" w16cid:durableId="1187014902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7" w16cid:durableId="1099327698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8" w16cid:durableId="1951858697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9" w16cid:durableId="1490705130">
    <w:abstractNumId w:val="133"/>
  </w:num>
  <w:num w:numId="130" w16cid:durableId="1147742452">
    <w:abstractNumId w:val="10"/>
  </w:num>
  <w:num w:numId="131" w16cid:durableId="1870679526">
    <w:abstractNumId w:val="106"/>
  </w:num>
  <w:num w:numId="132" w16cid:durableId="1679844138">
    <w:abstractNumId w:val="129"/>
  </w:num>
  <w:num w:numId="133" w16cid:durableId="132523458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4" w16cid:durableId="49115655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5" w16cid:durableId="1761871755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6" w16cid:durableId="319584360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7" w16cid:durableId="734476551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8" w16cid:durableId="663975603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9" w16cid:durableId="364016079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0" w16cid:durableId="591166300">
    <w:abstractNumId w:val="48"/>
  </w:num>
  <w:num w:numId="141" w16cid:durableId="1427338857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2" w16cid:durableId="2001470313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3" w16cid:durableId="756294717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4" w16cid:durableId="1298758670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5" w16cid:durableId="408698718">
    <w:abstractNumId w:val="31"/>
  </w:num>
  <w:num w:numId="146" w16cid:durableId="1285503974">
    <w:abstractNumId w:val="63"/>
  </w:num>
  <w:num w:numId="147" w16cid:durableId="2135635486">
    <w:abstractNumId w:val="44"/>
  </w:num>
  <w:num w:numId="148" w16cid:durableId="530143175">
    <w:abstractNumId w:val="11"/>
  </w:num>
  <w:num w:numId="149" w16cid:durableId="996617117">
    <w:abstractNumId w:val="56"/>
  </w:num>
  <w:num w:numId="150" w16cid:durableId="133723414">
    <w:abstractNumId w:val="109"/>
  </w:num>
  <w:num w:numId="151" w16cid:durableId="586112363">
    <w:abstractNumId w:val="20"/>
  </w:num>
  <w:num w:numId="152" w16cid:durableId="1108351226">
    <w:abstractNumId w:val="125"/>
  </w:num>
  <w:num w:numId="153" w16cid:durableId="329061841">
    <w:abstractNumId w:val="102"/>
  </w:num>
  <w:num w:numId="154" w16cid:durableId="1929580052">
    <w:abstractNumId w:val="14"/>
  </w:num>
  <w:num w:numId="155" w16cid:durableId="625087650">
    <w:abstractNumId w:val="111"/>
  </w:num>
  <w:num w:numId="156" w16cid:durableId="11805219">
    <w:abstractNumId w:val="88"/>
  </w:num>
  <w:num w:numId="157" w16cid:durableId="913978781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8" w16cid:durableId="273830811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9" w16cid:durableId="702289068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0" w16cid:durableId="1371147317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1" w16cid:durableId="536507928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2" w16cid:durableId="479035167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3" w16cid:durableId="83575710">
    <w:abstractNumId w:val="86"/>
  </w:num>
  <w:num w:numId="164" w16cid:durableId="859202368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5" w16cid:durableId="1527447668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6" w16cid:durableId="1351881047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7" w16cid:durableId="1009794839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8" w16cid:durableId="1622884240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9" w16cid:durableId="1321808845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0" w16cid:durableId="1999847855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1" w16cid:durableId="690644393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2" w16cid:durableId="644310060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3" w16cid:durableId="772242111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4" w16cid:durableId="1082022243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5" w16cid:durableId="970945101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6" w16cid:durableId="909656522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7" w16cid:durableId="1619482804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78" w16cid:durableId="700476628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79" w16cid:durableId="828984080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80" w16cid:durableId="1021663429">
    <w:abstractNumId w:val="103"/>
  </w:num>
  <w:num w:numId="181" w16cid:durableId="1465082774">
    <w:abstractNumId w:val="98"/>
  </w:num>
  <w:num w:numId="182" w16cid:durableId="909583445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3" w16cid:durableId="326440721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4" w16cid:durableId="200552936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5" w16cid:durableId="1908805765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6" w16cid:durableId="1162770347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7" w16cid:durableId="130720574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8" w16cid:durableId="417601102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9" w16cid:durableId="197090181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0" w16cid:durableId="158928016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1" w16cid:durableId="134351115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2" w16cid:durableId="587733874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3" w16cid:durableId="550120630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4" w16cid:durableId="184774798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5" w16cid:durableId="1918856268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6" w16cid:durableId="604963733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7" w16cid:durableId="1095594476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8" w16cid:durableId="1467158523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9" w16cid:durableId="142583335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0" w16cid:durableId="224728040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1" w16cid:durableId="95370635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2" w16cid:durableId="636758451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3" w16cid:durableId="2091655635">
    <w:abstractNumId w:val="134"/>
  </w:num>
  <w:num w:numId="204" w16cid:durableId="1740513944">
    <w:abstractNumId w:val="92"/>
  </w:num>
  <w:num w:numId="205" w16cid:durableId="1844007430">
    <w:abstractNumId w:val="78"/>
  </w:num>
  <w:num w:numId="206" w16cid:durableId="65809798">
    <w:abstractNumId w:val="115"/>
  </w:num>
  <w:num w:numId="207" w16cid:durableId="1494565178">
    <w:abstractNumId w:val="30"/>
  </w:num>
  <w:num w:numId="208" w16cid:durableId="1429158096">
    <w:abstractNumId w:val="27"/>
  </w:num>
  <w:num w:numId="209" w16cid:durableId="1515729092">
    <w:abstractNumId w:val="0"/>
  </w:num>
  <w:num w:numId="210" w16cid:durableId="1363748418">
    <w:abstractNumId w:val="124"/>
  </w:num>
  <w:num w:numId="211" w16cid:durableId="1816869005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2" w16cid:durableId="1139802830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3" w16cid:durableId="683676495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4" w16cid:durableId="1500929404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5" w16cid:durableId="141041429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6" w16cid:durableId="1803963265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7" w16cid:durableId="882794783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F6F"/>
    <w:rsid w:val="002160FA"/>
    <w:rsid w:val="002443E2"/>
    <w:rsid w:val="003F7349"/>
    <w:rsid w:val="0042082F"/>
    <w:rsid w:val="00500F6F"/>
    <w:rsid w:val="00791B13"/>
    <w:rsid w:val="00825CFB"/>
    <w:rsid w:val="008D29CE"/>
    <w:rsid w:val="00DC258E"/>
    <w:rsid w:val="00DD5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4FDE0"/>
  <w15:chartTrackingRefBased/>
  <w15:docId w15:val="{9B9B8369-C6A3-4613-931D-DCCDF92C0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0F6F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0F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0F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0F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0F6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0F6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0F6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0F6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0F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0F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0F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0F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0F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0F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0F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0F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0F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0F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0F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0F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0F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0F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0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0F6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0F6F"/>
    <w:rPr>
      <w:rFonts w:ascii="Consolas" w:eastAsia="Arial" w:hAnsi="Consolas" w:cs="Arial"/>
      <w:kern w:val="0"/>
      <w:sz w:val="20"/>
      <w:szCs w:val="20"/>
      <w:lang w:val="en-GB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00F6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00F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3</cp:revision>
  <dcterms:created xsi:type="dcterms:W3CDTF">2025-02-28T07:22:00Z</dcterms:created>
  <dcterms:modified xsi:type="dcterms:W3CDTF">2025-02-28T09:54:00Z</dcterms:modified>
</cp:coreProperties>
</file>